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1D5360" w14:textId="3978BF90" w:rsidR="00D10D21" w:rsidRDefault="00455182" w:rsidP="00D10D21">
      <w:pPr>
        <w:suppressAutoHyphens/>
        <w:autoSpaceDN w:val="0"/>
        <w:spacing w:line="500" w:lineRule="exact"/>
        <w:jc w:val="center"/>
        <w:textAlignment w:val="baseline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臺中</w:t>
      </w:r>
      <w:r w:rsidR="00C12DB4">
        <w:rPr>
          <w:rFonts w:ascii="標楷體" w:eastAsia="標楷體" w:hAnsi="標楷體" w:hint="eastAsia"/>
          <w:b/>
          <w:sz w:val="36"/>
          <w:szCs w:val="36"/>
        </w:rPr>
        <w:t>市</w:t>
      </w:r>
      <w:r w:rsidR="00D10D21">
        <w:rPr>
          <w:rFonts w:ascii="標楷體" w:eastAsia="標楷體" w:hAnsi="標楷體" w:hint="eastAsia"/>
          <w:b/>
          <w:sz w:val="36"/>
          <w:szCs w:val="36"/>
        </w:rPr>
        <w:t>獸醫診療機構提交Covid-19疫苗接種</w:t>
      </w:r>
    </w:p>
    <w:p w14:paraId="611479AB" w14:textId="238593A2" w:rsidR="007C08E0" w:rsidRDefault="0050122D" w:rsidP="00D10D21">
      <w:pPr>
        <w:suppressAutoHyphens/>
        <w:autoSpaceDN w:val="0"/>
        <w:spacing w:line="500" w:lineRule="exact"/>
        <w:jc w:val="center"/>
        <w:textAlignment w:val="baseline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助理及工作人員</w:t>
      </w:r>
      <w:r w:rsidR="00455182">
        <w:rPr>
          <w:rFonts w:ascii="標楷體" w:eastAsia="標楷體" w:hAnsi="標楷體" w:hint="eastAsia"/>
          <w:b/>
          <w:sz w:val="36"/>
          <w:szCs w:val="36"/>
        </w:rPr>
        <w:t>造冊名單</w:t>
      </w:r>
    </w:p>
    <w:p w14:paraId="0F5A4370" w14:textId="523B988A" w:rsidR="003459AC" w:rsidRDefault="00455182" w:rsidP="00455182">
      <w:pPr>
        <w:suppressAutoHyphens/>
        <w:autoSpaceDN w:val="0"/>
        <w:spacing w:beforeLines="100" w:before="360" w:line="500" w:lineRule="exact"/>
        <w:textAlignment w:val="baseline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機構名稱：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</w:p>
    <w:p w14:paraId="39637D47" w14:textId="77777777" w:rsidR="00455182" w:rsidRPr="00455182" w:rsidRDefault="00455182" w:rsidP="00455182">
      <w:pPr>
        <w:suppressAutoHyphens/>
        <w:autoSpaceDN w:val="0"/>
        <w:spacing w:beforeLines="100" w:before="360" w:line="500" w:lineRule="exact"/>
        <w:textAlignment w:val="baseline"/>
        <w:rPr>
          <w:rFonts w:ascii="標楷體" w:eastAsia="標楷體" w:hAnsi="標楷體" w:hint="eastAsia"/>
          <w:sz w:val="28"/>
          <w:szCs w:val="28"/>
          <w:u w:val="single"/>
        </w:rPr>
      </w:pPr>
    </w:p>
    <w:tbl>
      <w:tblPr>
        <w:tblStyle w:val="aa"/>
        <w:tblW w:w="10349" w:type="dxa"/>
        <w:tblInd w:w="-998" w:type="dxa"/>
        <w:tblLook w:val="04A0" w:firstRow="1" w:lastRow="0" w:firstColumn="1" w:lastColumn="0" w:noHBand="0" w:noVBand="1"/>
      </w:tblPr>
      <w:tblGrid>
        <w:gridCol w:w="1135"/>
        <w:gridCol w:w="1276"/>
        <w:gridCol w:w="1276"/>
        <w:gridCol w:w="1275"/>
        <w:gridCol w:w="993"/>
        <w:gridCol w:w="1275"/>
        <w:gridCol w:w="1134"/>
        <w:gridCol w:w="993"/>
        <w:gridCol w:w="992"/>
      </w:tblGrid>
      <w:tr w:rsidR="00922CAA" w14:paraId="6158B6D6" w14:textId="77777777" w:rsidTr="00554939">
        <w:tc>
          <w:tcPr>
            <w:tcW w:w="1135" w:type="dxa"/>
            <w:vMerge w:val="restart"/>
          </w:tcPr>
          <w:p w14:paraId="04642C63" w14:textId="77777777" w:rsidR="00922CA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  <w:p w14:paraId="12077A48" w14:textId="77777777" w:rsidR="00922CAA" w:rsidRPr="009F021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  <w:r w:rsidRPr="009F021A">
              <w:rPr>
                <w:rFonts w:ascii="標楷體" w:eastAsia="標楷體" w:hAnsi="標楷體" w:hint="eastAsia"/>
                <w:sz w:val="16"/>
                <w:szCs w:val="16"/>
              </w:rPr>
              <w:t>姓名</w:t>
            </w:r>
          </w:p>
        </w:tc>
        <w:tc>
          <w:tcPr>
            <w:tcW w:w="1276" w:type="dxa"/>
            <w:vMerge w:val="restart"/>
          </w:tcPr>
          <w:p w14:paraId="43EAC4FE" w14:textId="77777777" w:rsidR="00922CA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  <w:p w14:paraId="20941DE4" w14:textId="77777777" w:rsidR="00922CAA" w:rsidRPr="009F021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  <w:r w:rsidRPr="009F021A">
              <w:rPr>
                <w:rFonts w:ascii="標楷體" w:eastAsia="標楷體" w:hAnsi="標楷體" w:hint="eastAsia"/>
                <w:sz w:val="16"/>
                <w:szCs w:val="16"/>
              </w:rPr>
              <w:t>身分證字號</w:t>
            </w:r>
          </w:p>
        </w:tc>
        <w:tc>
          <w:tcPr>
            <w:tcW w:w="1276" w:type="dxa"/>
            <w:vMerge w:val="restart"/>
          </w:tcPr>
          <w:p w14:paraId="6D4B7098" w14:textId="77777777" w:rsidR="00922CA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  <w:p w14:paraId="022B5CFA" w14:textId="77777777" w:rsidR="00922CAA" w:rsidRPr="009F021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  <w:r w:rsidRPr="009F021A">
              <w:rPr>
                <w:rFonts w:ascii="標楷體" w:eastAsia="標楷體" w:hAnsi="標楷體" w:hint="eastAsia"/>
                <w:sz w:val="16"/>
                <w:szCs w:val="16"/>
              </w:rPr>
              <w:t>出生年月日</w:t>
            </w:r>
          </w:p>
        </w:tc>
        <w:tc>
          <w:tcPr>
            <w:tcW w:w="1275" w:type="dxa"/>
            <w:vMerge w:val="restart"/>
          </w:tcPr>
          <w:p w14:paraId="549A89B5" w14:textId="77777777" w:rsidR="00922CA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  <w:p w14:paraId="47A1C903" w14:textId="77777777" w:rsidR="00922CAA" w:rsidRPr="009F021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  <w:r w:rsidRPr="009F021A">
              <w:rPr>
                <w:rFonts w:ascii="標楷體" w:eastAsia="標楷體" w:hAnsi="標楷體" w:hint="eastAsia"/>
                <w:sz w:val="16"/>
                <w:szCs w:val="16"/>
              </w:rPr>
              <w:t>聯絡手機</w:t>
            </w:r>
          </w:p>
        </w:tc>
        <w:tc>
          <w:tcPr>
            <w:tcW w:w="993" w:type="dxa"/>
            <w:vMerge w:val="restart"/>
          </w:tcPr>
          <w:p w14:paraId="24A943EB" w14:textId="77777777" w:rsidR="00922CA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  <w:p w14:paraId="0C9F6152" w14:textId="77777777" w:rsidR="00922CAA" w:rsidRPr="009F021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  <w:r w:rsidRPr="009F021A">
              <w:rPr>
                <w:rFonts w:ascii="標楷體" w:eastAsia="標楷體" w:hAnsi="標楷體" w:hint="eastAsia"/>
                <w:sz w:val="16"/>
                <w:szCs w:val="16"/>
              </w:rPr>
              <w:t>職稱</w:t>
            </w:r>
          </w:p>
        </w:tc>
        <w:tc>
          <w:tcPr>
            <w:tcW w:w="4394" w:type="dxa"/>
            <w:gridSpan w:val="4"/>
          </w:tcPr>
          <w:p w14:paraId="5BC9A200" w14:textId="535AAF0C" w:rsidR="00922CAA" w:rsidRPr="009F021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  <w:r w:rsidRPr="009F021A">
              <w:rPr>
                <w:rFonts w:ascii="標楷體" w:eastAsia="標楷體" w:hAnsi="標楷體" w:hint="eastAsia"/>
                <w:sz w:val="16"/>
                <w:szCs w:val="16"/>
              </w:rPr>
              <w:t>2021/6/30前勞健保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及相關</w:t>
            </w:r>
            <w:r w:rsidRPr="009F021A">
              <w:rPr>
                <w:rFonts w:ascii="標楷體" w:eastAsia="標楷體" w:hAnsi="標楷體" w:hint="eastAsia"/>
                <w:sz w:val="16"/>
                <w:szCs w:val="16"/>
              </w:rPr>
              <w:t>證明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(有的請打勾)</w:t>
            </w:r>
          </w:p>
        </w:tc>
      </w:tr>
      <w:tr w:rsidR="003459AC" w14:paraId="15680B45" w14:textId="77777777" w:rsidTr="00922CAA">
        <w:tc>
          <w:tcPr>
            <w:tcW w:w="1135" w:type="dxa"/>
            <w:vMerge/>
          </w:tcPr>
          <w:p w14:paraId="236B0B9B" w14:textId="77777777" w:rsidR="003459AC" w:rsidRPr="009F021A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5CA9074F" w14:textId="77777777" w:rsidR="003459AC" w:rsidRPr="009F021A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5B8A3EE9" w14:textId="77777777" w:rsidR="003459AC" w:rsidRPr="009F021A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14:paraId="619C48FC" w14:textId="77777777" w:rsidR="003459AC" w:rsidRPr="009F021A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43A8CB4E" w14:textId="77777777" w:rsidR="003459AC" w:rsidRPr="009F021A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75" w:type="dxa"/>
          </w:tcPr>
          <w:p w14:paraId="3D8C4E6C" w14:textId="77777777" w:rsidR="003459AC" w:rsidRPr="009F021A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  <w:r w:rsidRPr="009F021A">
              <w:rPr>
                <w:rFonts w:ascii="標楷體" w:eastAsia="標楷體" w:hAnsi="標楷體" w:hint="eastAsia"/>
                <w:sz w:val="16"/>
                <w:szCs w:val="16"/>
              </w:rPr>
              <w:t>保在動物醫院</w:t>
            </w:r>
          </w:p>
        </w:tc>
        <w:tc>
          <w:tcPr>
            <w:tcW w:w="1134" w:type="dxa"/>
          </w:tcPr>
          <w:p w14:paraId="4AA94BF7" w14:textId="467BCA5E" w:rsidR="003459AC" w:rsidRPr="009F021A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  <w:r w:rsidRPr="009F021A">
              <w:rPr>
                <w:rFonts w:ascii="標楷體" w:eastAsia="標楷體" w:hAnsi="標楷體" w:hint="eastAsia"/>
                <w:sz w:val="16"/>
                <w:szCs w:val="16"/>
              </w:rPr>
              <w:t>保在工會</w:t>
            </w:r>
          </w:p>
        </w:tc>
        <w:tc>
          <w:tcPr>
            <w:tcW w:w="993" w:type="dxa"/>
          </w:tcPr>
          <w:p w14:paraId="5BD42E8D" w14:textId="619D5932" w:rsidR="003459AC" w:rsidRPr="009F021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  <w:r w:rsidRPr="009F021A">
              <w:rPr>
                <w:rFonts w:ascii="標楷體" w:eastAsia="標楷體" w:hAnsi="標楷體" w:hint="eastAsia"/>
                <w:sz w:val="16"/>
                <w:szCs w:val="16"/>
              </w:rPr>
              <w:t>薪轉證明</w:t>
            </w:r>
          </w:p>
        </w:tc>
        <w:tc>
          <w:tcPr>
            <w:tcW w:w="992" w:type="dxa"/>
          </w:tcPr>
          <w:p w14:paraId="760ABFAB" w14:textId="1DA6C366" w:rsidR="003459AC" w:rsidRPr="009F021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  <w:r w:rsidRPr="009F021A">
              <w:rPr>
                <w:rFonts w:ascii="標楷體" w:eastAsia="標楷體" w:hAnsi="標楷體" w:hint="eastAsia"/>
                <w:sz w:val="16"/>
                <w:szCs w:val="16"/>
              </w:rPr>
              <w:t>其他證明</w:t>
            </w:r>
          </w:p>
        </w:tc>
      </w:tr>
      <w:tr w:rsidR="003459AC" w14:paraId="1DA79DD2" w14:textId="77777777" w:rsidTr="00922CAA">
        <w:tc>
          <w:tcPr>
            <w:tcW w:w="1135" w:type="dxa"/>
          </w:tcPr>
          <w:p w14:paraId="53850B31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20B2853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116C39A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115AE7C7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677A8872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62D15E5F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51E3E01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443D5786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00537B23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59AC" w14:paraId="52F024A7" w14:textId="77777777" w:rsidTr="00922CAA">
        <w:tc>
          <w:tcPr>
            <w:tcW w:w="1135" w:type="dxa"/>
          </w:tcPr>
          <w:p w14:paraId="425E4C4B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6A1BAA7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5827799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29332E1B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2B7C8FA9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64A015AB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C6C21B4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0B55D567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76E8902E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59AC" w14:paraId="21844382" w14:textId="77777777" w:rsidTr="00922CAA">
        <w:tc>
          <w:tcPr>
            <w:tcW w:w="1135" w:type="dxa"/>
          </w:tcPr>
          <w:p w14:paraId="61BB02E4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5E6AD811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43EFEBF4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663BB911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1C37C1AE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220DF765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CD8A69A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6E7C0B4E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27CA935E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59AC" w14:paraId="6B8EBA02" w14:textId="77777777" w:rsidTr="00922CAA">
        <w:tc>
          <w:tcPr>
            <w:tcW w:w="1135" w:type="dxa"/>
          </w:tcPr>
          <w:p w14:paraId="6A1E9B34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33516F2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16BE21D3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17246250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69DC558D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44CAEECB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837C327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4E468E1A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03C65A9C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59AC" w14:paraId="40EA12A5" w14:textId="77777777" w:rsidTr="00922CAA">
        <w:tc>
          <w:tcPr>
            <w:tcW w:w="1135" w:type="dxa"/>
          </w:tcPr>
          <w:p w14:paraId="5D82C66D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D032C6B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DCC097E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17951419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4D30B728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60EF5C96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9BFC546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2D000604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74F39D65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59AC" w14:paraId="5B5CF860" w14:textId="77777777" w:rsidTr="00922CAA">
        <w:tc>
          <w:tcPr>
            <w:tcW w:w="1135" w:type="dxa"/>
          </w:tcPr>
          <w:p w14:paraId="6EDA0D98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E486F43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BE13EAB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0B2E2474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04393336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216E5385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086D1F0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6F3095A3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35E989EC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59AC" w14:paraId="1295D3A9" w14:textId="77777777" w:rsidTr="00922CAA">
        <w:tc>
          <w:tcPr>
            <w:tcW w:w="1135" w:type="dxa"/>
          </w:tcPr>
          <w:p w14:paraId="18B16C52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995396A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1CC8771E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518E8B0C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64791A55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14F419F4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3946EC5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206A6033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2BF935E8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59AC" w14:paraId="155495CA" w14:textId="77777777" w:rsidTr="00922CAA">
        <w:tc>
          <w:tcPr>
            <w:tcW w:w="1135" w:type="dxa"/>
          </w:tcPr>
          <w:p w14:paraId="7B3EE0FA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649D932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4A1E2F1A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0301CD6B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77323498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5C18AA4C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94A18ED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6AAB047A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3DD7A7FE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59AC" w14:paraId="117DBC45" w14:textId="77777777" w:rsidTr="00922CAA">
        <w:tc>
          <w:tcPr>
            <w:tcW w:w="1135" w:type="dxa"/>
          </w:tcPr>
          <w:p w14:paraId="69032A0A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970C2A9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5E89EFE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382848B2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7C79A702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6208E977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AF1703F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6B6BD795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233A5FE6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59AC" w14:paraId="7A3D5348" w14:textId="77777777" w:rsidTr="00922CAA">
        <w:tc>
          <w:tcPr>
            <w:tcW w:w="1135" w:type="dxa"/>
          </w:tcPr>
          <w:p w14:paraId="1FAC6202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338B062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20D36849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69547356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67D99AA2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220E2460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3964374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06A6850C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3D4AD0E9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59AC" w14:paraId="4724FD9C" w14:textId="77777777" w:rsidTr="00922CAA">
        <w:tc>
          <w:tcPr>
            <w:tcW w:w="1135" w:type="dxa"/>
          </w:tcPr>
          <w:p w14:paraId="1DB0ECCA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2778D022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0D57E84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796389CE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7AAAADB3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00D6B4A0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7DC16B2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615F89D3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29373CD2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59AC" w14:paraId="09F307EA" w14:textId="77777777" w:rsidTr="00922CAA">
        <w:tc>
          <w:tcPr>
            <w:tcW w:w="1135" w:type="dxa"/>
          </w:tcPr>
          <w:p w14:paraId="712221C9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45770D3C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0343A253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54B6F05D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0930120F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14316DA5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747FC27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2FA13A43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5744EADD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59AC" w14:paraId="24A03B18" w14:textId="77777777" w:rsidTr="00922CAA">
        <w:tc>
          <w:tcPr>
            <w:tcW w:w="1135" w:type="dxa"/>
          </w:tcPr>
          <w:p w14:paraId="4B835780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08C0ABE2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28EC388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19F02EB8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2E3D1B6B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795191CA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952DBE2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0ACA3D5A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0BA06DC8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59AC" w14:paraId="5CB98401" w14:textId="77777777" w:rsidTr="00922CAA">
        <w:tc>
          <w:tcPr>
            <w:tcW w:w="1135" w:type="dxa"/>
          </w:tcPr>
          <w:p w14:paraId="3207CC5B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0378138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1C652A19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700CB228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321BA7C3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69FFA7CC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FD533A6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012B286C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6FBA64CA" w14:textId="77777777" w:rsidR="003459AC" w:rsidRDefault="003459AC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2CAA" w14:paraId="2FEFA830" w14:textId="77777777" w:rsidTr="00922CAA">
        <w:tc>
          <w:tcPr>
            <w:tcW w:w="1135" w:type="dxa"/>
          </w:tcPr>
          <w:p w14:paraId="348F5FE8" w14:textId="77777777" w:rsidR="00922CA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B5F1115" w14:textId="77777777" w:rsidR="00922CA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091F4F9D" w14:textId="77777777" w:rsidR="00922CA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113DEC9D" w14:textId="77777777" w:rsidR="00922CA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0FAB0DD1" w14:textId="77777777" w:rsidR="00922CA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303DC90B" w14:textId="77777777" w:rsidR="00922CA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D5674BA" w14:textId="77777777" w:rsidR="00922CA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</w:tcPr>
          <w:p w14:paraId="08C8D339" w14:textId="77777777" w:rsidR="00922CA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1B5BE868" w14:textId="77777777" w:rsidR="00922CAA" w:rsidRDefault="00922CAA" w:rsidP="004C0592">
            <w:pPr>
              <w:suppressAutoHyphens/>
              <w:autoSpaceDN w:val="0"/>
              <w:spacing w:line="5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8C9EA61" w14:textId="77777777" w:rsidR="00455182" w:rsidRDefault="00455182" w:rsidP="00455182">
      <w:pPr>
        <w:suppressAutoHyphens/>
        <w:autoSpaceDN w:val="0"/>
        <w:spacing w:beforeLines="50" w:before="180" w:line="50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455182">
        <w:rPr>
          <w:rFonts w:ascii="標楷體" w:eastAsia="標楷體" w:hAnsi="標楷體" w:hint="eastAsia"/>
          <w:sz w:val="28"/>
          <w:szCs w:val="28"/>
        </w:rPr>
        <w:t>附</w:t>
      </w:r>
      <w:bookmarkStart w:id="0" w:name="_GoBack"/>
      <w:bookmarkEnd w:id="0"/>
      <w:r w:rsidRPr="00455182">
        <w:rPr>
          <w:rFonts w:ascii="標楷體" w:eastAsia="標楷體" w:hAnsi="標楷體" w:hint="eastAsia"/>
          <w:sz w:val="28"/>
          <w:szCs w:val="28"/>
        </w:rPr>
        <w:t>註:</w:t>
      </w:r>
    </w:p>
    <w:p w14:paraId="1C32ADA5" w14:textId="3531600F" w:rsidR="00455182" w:rsidRPr="00455182" w:rsidRDefault="00455182" w:rsidP="00455182">
      <w:pPr>
        <w:suppressAutoHyphens/>
        <w:autoSpaceDN w:val="0"/>
        <w:spacing w:line="500" w:lineRule="exact"/>
        <w:textAlignment w:val="baseline"/>
        <w:rPr>
          <w:rFonts w:ascii="標楷體" w:eastAsia="標楷體" w:hAnsi="標楷體" w:hint="eastAsia"/>
          <w:sz w:val="28"/>
          <w:szCs w:val="28"/>
        </w:rPr>
      </w:pPr>
      <w:r w:rsidRPr="00455182">
        <w:rPr>
          <w:rFonts w:ascii="標楷體" w:eastAsia="標楷體" w:hAnsi="標楷體" w:hint="eastAsia"/>
          <w:sz w:val="28"/>
          <w:szCs w:val="28"/>
        </w:rPr>
        <w:t>1.此切結書是為了統計動物醫院內相關工作人員之人數預做準備，是否排入可施打的名單中及資格條件由疫情指揮中心的決定。</w:t>
      </w:r>
    </w:p>
    <w:p w14:paraId="04960441" w14:textId="5F3C4DC2" w:rsidR="001E7BBC" w:rsidRPr="0046110A" w:rsidRDefault="00455182" w:rsidP="00455182">
      <w:pPr>
        <w:suppressAutoHyphens/>
        <w:autoSpaceDN w:val="0"/>
        <w:spacing w:line="50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455182">
        <w:rPr>
          <w:rFonts w:ascii="標楷體" w:eastAsia="標楷體" w:hAnsi="標楷體" w:hint="eastAsia"/>
          <w:sz w:val="28"/>
          <w:szCs w:val="28"/>
        </w:rPr>
        <w:t>2.請準備相關證明，提供給公會。</w:t>
      </w:r>
    </w:p>
    <w:sectPr w:rsidR="001E7BBC" w:rsidRPr="0046110A" w:rsidSect="002A361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DE2DE5" w14:textId="77777777" w:rsidR="000E37F3" w:rsidRDefault="000E37F3" w:rsidP="00EC137D">
      <w:r>
        <w:separator/>
      </w:r>
    </w:p>
  </w:endnote>
  <w:endnote w:type="continuationSeparator" w:id="0">
    <w:p w14:paraId="2B4C5CFE" w14:textId="77777777" w:rsidR="000E37F3" w:rsidRDefault="000E37F3" w:rsidP="00EC1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EA5006" w14:textId="77777777" w:rsidR="000E37F3" w:rsidRDefault="000E37F3" w:rsidP="00EC137D">
      <w:r>
        <w:separator/>
      </w:r>
    </w:p>
  </w:footnote>
  <w:footnote w:type="continuationSeparator" w:id="0">
    <w:p w14:paraId="310F0CA1" w14:textId="77777777" w:rsidR="000E37F3" w:rsidRDefault="000E37F3" w:rsidP="00EC13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17481"/>
    <w:multiLevelType w:val="hybridMultilevel"/>
    <w:tmpl w:val="98D485CE"/>
    <w:lvl w:ilvl="0" w:tplc="27508A4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A55B7A"/>
    <w:multiLevelType w:val="hybridMultilevel"/>
    <w:tmpl w:val="D4A08456"/>
    <w:lvl w:ilvl="0" w:tplc="F6E8D65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1A65D41"/>
    <w:multiLevelType w:val="hybridMultilevel"/>
    <w:tmpl w:val="6F245B5E"/>
    <w:lvl w:ilvl="0" w:tplc="C5700B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EBF6AFE"/>
    <w:multiLevelType w:val="hybridMultilevel"/>
    <w:tmpl w:val="A1749006"/>
    <w:lvl w:ilvl="0" w:tplc="8C54FB6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61A"/>
    <w:rsid w:val="00004E09"/>
    <w:rsid w:val="00023C1E"/>
    <w:rsid w:val="000C67E8"/>
    <w:rsid w:val="000E2420"/>
    <w:rsid w:val="000E37F3"/>
    <w:rsid w:val="00170FDC"/>
    <w:rsid w:val="001A02D9"/>
    <w:rsid w:val="001A28A7"/>
    <w:rsid w:val="001E7BBC"/>
    <w:rsid w:val="002A361A"/>
    <w:rsid w:val="002A4854"/>
    <w:rsid w:val="002B5B5B"/>
    <w:rsid w:val="00313517"/>
    <w:rsid w:val="00321190"/>
    <w:rsid w:val="003459AC"/>
    <w:rsid w:val="003A2A34"/>
    <w:rsid w:val="003C0AFB"/>
    <w:rsid w:val="003D5626"/>
    <w:rsid w:val="00455182"/>
    <w:rsid w:val="0046110A"/>
    <w:rsid w:val="004903F3"/>
    <w:rsid w:val="00496C25"/>
    <w:rsid w:val="0050122D"/>
    <w:rsid w:val="005663AD"/>
    <w:rsid w:val="00574949"/>
    <w:rsid w:val="005814DF"/>
    <w:rsid w:val="00776719"/>
    <w:rsid w:val="00793941"/>
    <w:rsid w:val="007A52DD"/>
    <w:rsid w:val="007B4EF2"/>
    <w:rsid w:val="007C08E0"/>
    <w:rsid w:val="00904695"/>
    <w:rsid w:val="00922CAA"/>
    <w:rsid w:val="00927ACD"/>
    <w:rsid w:val="009B294C"/>
    <w:rsid w:val="009F021A"/>
    <w:rsid w:val="00A70FEB"/>
    <w:rsid w:val="00AB4B83"/>
    <w:rsid w:val="00AF0584"/>
    <w:rsid w:val="00B068DA"/>
    <w:rsid w:val="00BA2890"/>
    <w:rsid w:val="00C12DB4"/>
    <w:rsid w:val="00D10D21"/>
    <w:rsid w:val="00D724DC"/>
    <w:rsid w:val="00E325D1"/>
    <w:rsid w:val="00E77127"/>
    <w:rsid w:val="00EB364D"/>
    <w:rsid w:val="00EC137D"/>
    <w:rsid w:val="00EC7298"/>
    <w:rsid w:val="00EE7ACE"/>
    <w:rsid w:val="00F14748"/>
    <w:rsid w:val="00F30E2B"/>
    <w:rsid w:val="00F54D7C"/>
    <w:rsid w:val="00F722E4"/>
    <w:rsid w:val="00F86548"/>
    <w:rsid w:val="00FF1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6176B1"/>
  <w15:chartTrackingRefBased/>
  <w15:docId w15:val="{CE557033-BECA-4EDB-B21A-0E519CCD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A361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5663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663A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C13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137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C13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C137D"/>
    <w:rPr>
      <w:sz w:val="20"/>
      <w:szCs w:val="20"/>
    </w:rPr>
  </w:style>
  <w:style w:type="table" w:styleId="aa">
    <w:name w:val="Table Grid"/>
    <w:basedOn w:val="a1"/>
    <w:uiPriority w:val="39"/>
    <w:rsid w:val="00AB4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鍾皓晨</dc:creator>
  <cp:keywords/>
  <dc:description/>
  <cp:lastModifiedBy>tcvma2</cp:lastModifiedBy>
  <cp:revision>2</cp:revision>
  <cp:lastPrinted>2021-07-02T04:59:00Z</cp:lastPrinted>
  <dcterms:created xsi:type="dcterms:W3CDTF">2021-07-07T05:42:00Z</dcterms:created>
  <dcterms:modified xsi:type="dcterms:W3CDTF">2021-07-07T05:42:00Z</dcterms:modified>
</cp:coreProperties>
</file>